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CD" w:rsidRPr="00247EEA" w:rsidRDefault="00F16676">
      <w:pPr>
        <w:rPr>
          <w:rFonts w:ascii="Decorlz" w:hAnsi="Decorlz" w:cs="Times New Roman"/>
          <w:sz w:val="28"/>
          <w:szCs w:val="28"/>
        </w:rPr>
      </w:pPr>
      <w:r w:rsidRPr="00247EEA">
        <w:rPr>
          <w:rFonts w:ascii="Decorlz" w:hAnsi="Decorlz" w:cs="Times New Roman"/>
          <w:sz w:val="28"/>
          <w:szCs w:val="28"/>
        </w:rPr>
        <w:t>Рождественская сказка</w:t>
      </w:r>
      <w:r w:rsidR="00903F16" w:rsidRPr="00247EEA">
        <w:rPr>
          <w:rFonts w:ascii="Decorlz" w:hAnsi="Decorlz" w:cs="Times New Roman"/>
          <w:sz w:val="28"/>
          <w:szCs w:val="28"/>
        </w:rPr>
        <w:t xml:space="preserve"> </w:t>
      </w:r>
      <w:r w:rsidRPr="00247EEA">
        <w:rPr>
          <w:rFonts w:ascii="Decorlz" w:hAnsi="Decorlz" w:cs="Times New Roman"/>
          <w:sz w:val="28"/>
          <w:szCs w:val="28"/>
        </w:rPr>
        <w:t xml:space="preserve"> </w:t>
      </w:r>
      <w:r w:rsidRPr="00247EEA">
        <w:rPr>
          <w:rFonts w:ascii="Times New Roman" w:hAnsi="Times New Roman" w:cs="Times New Roman"/>
          <w:sz w:val="28"/>
          <w:szCs w:val="28"/>
        </w:rPr>
        <w:t>«</w:t>
      </w:r>
      <w:r w:rsidRPr="00247EEA">
        <w:rPr>
          <w:rFonts w:ascii="Decorlz" w:hAnsi="Decorlz" w:cs="Times New Roman"/>
          <w:sz w:val="28"/>
          <w:szCs w:val="28"/>
        </w:rPr>
        <w:t xml:space="preserve"> Исполнение желаний</w:t>
      </w:r>
      <w:r w:rsidRPr="00247EEA">
        <w:rPr>
          <w:rFonts w:ascii="Times New Roman" w:hAnsi="Times New Roman" w:cs="Times New Roman"/>
          <w:sz w:val="28"/>
          <w:szCs w:val="28"/>
        </w:rPr>
        <w:t>»</w:t>
      </w:r>
    </w:p>
    <w:p w:rsidR="00903F16" w:rsidRPr="00903F16" w:rsidRDefault="00903F1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Автор: Лилия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Куприк</w:t>
      </w:r>
      <w:proofErr w:type="spellEnd"/>
    </w:p>
    <w:p w:rsidR="00903F16" w:rsidRPr="00903F16" w:rsidRDefault="00903F1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903F16" w:rsidRPr="00903F16" w:rsidRDefault="00903F1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03F16">
        <w:rPr>
          <w:rFonts w:ascii="Times New Roman" w:hAnsi="Times New Roman" w:cs="Times New Roman"/>
          <w:sz w:val="28"/>
          <w:szCs w:val="28"/>
        </w:rPr>
        <w:t>Сказочник, казак, волшебная рыбка, дьявольские силы, королевы метели, пурги, жена казака.</w:t>
      </w:r>
      <w:proofErr w:type="gramEnd"/>
    </w:p>
    <w:p w:rsidR="00903F16" w:rsidRPr="00903F16" w:rsidRDefault="00903F1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Реквизит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лошадь, сани, прорубь, удочка, стол с яствами из рыбы.</w:t>
      </w:r>
    </w:p>
    <w:p w:rsidR="00903F16" w:rsidRPr="00903F16" w:rsidRDefault="00903F16">
      <w:pPr>
        <w:rPr>
          <w:rFonts w:ascii="Decorlz" w:hAnsi="Decorlz" w:cs="Times New Roman"/>
          <w:sz w:val="28"/>
          <w:szCs w:val="28"/>
        </w:rPr>
      </w:pPr>
      <w:r w:rsidRPr="00903F16">
        <w:rPr>
          <w:rFonts w:ascii="Decorlz" w:hAnsi="Decorlz" w:cs="Times New Roman"/>
          <w:sz w:val="28"/>
          <w:szCs w:val="28"/>
        </w:rPr>
        <w:t>Действие первое.</w:t>
      </w:r>
    </w:p>
    <w:p w:rsidR="00F16676" w:rsidRPr="00903F16" w:rsidRDefault="00F16676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>Сказочник.</w:t>
      </w:r>
    </w:p>
    <w:p w:rsidR="00F16676" w:rsidRPr="00903F16" w:rsidRDefault="00903F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Мимо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r w:rsidR="00F16676" w:rsidRPr="00903F16">
        <w:rPr>
          <w:rFonts w:ascii="Times New Roman" w:hAnsi="Times New Roman" w:cs="Times New Roman"/>
          <w:sz w:val="28"/>
          <w:szCs w:val="28"/>
        </w:rPr>
        <w:t>куринских</w:t>
      </w:r>
      <w:proofErr w:type="spellEnd"/>
      <w:r w:rsidR="00F16676" w:rsidRPr="00903F16">
        <w:rPr>
          <w:rFonts w:ascii="Times New Roman" w:hAnsi="Times New Roman" w:cs="Times New Roman"/>
          <w:sz w:val="28"/>
          <w:szCs w:val="28"/>
        </w:rPr>
        <w:t xml:space="preserve"> ворот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Сказка Рождества идёт.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Начинался Новый Год и дождём, и солнцем,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А в рождественскую ночь в узорах всё оконце!</w:t>
      </w:r>
    </w:p>
    <w:p w:rsidR="00F16676" w:rsidRPr="00903F16" w:rsidRDefault="00F16676">
      <w:pPr>
        <w:rPr>
          <w:rFonts w:ascii="Times New Roman" w:hAnsi="Times New Roman" w:cs="Times New Roman"/>
          <w:i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(просит всех прислушаться.</w:t>
      </w:r>
      <w:proofErr w:type="gramStart"/>
      <w:r w:rsidRPr="00903F16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Скрипит снег</w:t>
      </w:r>
      <w:proofErr w:type="gramStart"/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 xml:space="preserve"> ,</w:t>
      </w:r>
      <w:proofErr w:type="gramEnd"/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 xml:space="preserve"> едет телега</w:t>
      </w:r>
      <w:r w:rsidRPr="00903F16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F16676" w:rsidRPr="00903F16" w:rsidRDefault="00F16676" w:rsidP="00F16676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>Сказочник.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Тихо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>Кто- то ночью тёмной пробирается по снегу,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казаченька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едет на телеге.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ржание лошади)</w:t>
      </w:r>
    </w:p>
    <w:p w:rsidR="00F16676" w:rsidRPr="00903F16" w:rsidRDefault="00F16676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 xml:space="preserve">Казак 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Стий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ты,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бисова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душа!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заробышь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и гроша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такои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клячи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>.</w:t>
      </w:r>
    </w:p>
    <w:p w:rsidR="00F16676" w:rsidRPr="00903F16" w:rsidRDefault="00F1667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Стий</w:t>
      </w:r>
      <w:proofErr w:type="spellEnd"/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!. 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Ось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ричка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бачишь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?</w:t>
      </w:r>
    </w:p>
    <w:p w:rsidR="00651F8D" w:rsidRPr="00903F16" w:rsidRDefault="00651F8D" w:rsidP="00651F8D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ржание лошади)</w:t>
      </w:r>
    </w:p>
    <w:p w:rsidR="00F16676" w:rsidRPr="00903F16" w:rsidRDefault="00651F8D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 xml:space="preserve">Казак 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Наловлю я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рыбкы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рички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lastRenderedPageBreak/>
        <w:t xml:space="preserve">Лучший я рыбак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станычный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03F1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бы на крючок попалось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Окунькив</w:t>
      </w:r>
      <w:proofErr w:type="spellEnd"/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таранькы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малость!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Сел бурить лёд</w:t>
      </w:r>
      <w:r w:rsidR="00903F16">
        <w:rPr>
          <w:rFonts w:ascii="Times New Roman" w:hAnsi="Times New Roman" w:cs="Times New Roman"/>
          <w:i/>
          <w:sz w:val="28"/>
          <w:szCs w:val="28"/>
        </w:rPr>
        <w:t>,</w:t>
      </w:r>
      <w:r w:rsidRPr="00903F16">
        <w:rPr>
          <w:rFonts w:ascii="Times New Roman" w:hAnsi="Times New Roman" w:cs="Times New Roman"/>
          <w:i/>
          <w:sz w:val="28"/>
          <w:szCs w:val="28"/>
        </w:rPr>
        <w:t xml:space="preserve"> закидывать снасти.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Музыка вьюги, пурги.</w:t>
      </w:r>
    </w:p>
    <w:p w:rsidR="000612B2" w:rsidRPr="00903F16" w:rsidRDefault="000612B2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 xml:space="preserve">Казак 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Шось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ловыться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ничёго,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Даже черти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помогуть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.</w:t>
      </w:r>
    </w:p>
    <w:p w:rsidR="000612B2" w:rsidRDefault="000612B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( танец чертей, музыка бесовская, дьявольская)</w:t>
      </w:r>
    </w:p>
    <w:p w:rsidR="00903F16" w:rsidRPr="00903F16" w:rsidRDefault="00903F16">
      <w:pPr>
        <w:rPr>
          <w:rFonts w:ascii="Decorlz" w:hAnsi="Decorlz" w:cs="Times New Roman"/>
          <w:sz w:val="28"/>
          <w:szCs w:val="28"/>
        </w:rPr>
      </w:pPr>
      <w:r w:rsidRPr="00903F16">
        <w:rPr>
          <w:rFonts w:ascii="Decorlz" w:hAnsi="Decorlz" w:cs="Times New Roman"/>
          <w:sz w:val="28"/>
          <w:szCs w:val="28"/>
        </w:rPr>
        <w:t>Действие второе.</w:t>
      </w:r>
    </w:p>
    <w:p w:rsidR="000612B2" w:rsidRPr="00903F16" w:rsidRDefault="000612B2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 xml:space="preserve">Сказочник 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Усыпили черти казака,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Не постигло б горе рыбака.</w:t>
      </w:r>
    </w:p>
    <w:p w:rsidR="000612B2" w:rsidRPr="00903F16" w:rsidRDefault="000612B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Метель. Танец метели.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(</w:t>
      </w:r>
      <w:r w:rsidRPr="00903F16">
        <w:rPr>
          <w:rFonts w:ascii="Times New Roman" w:hAnsi="Times New Roman" w:cs="Times New Roman"/>
          <w:i/>
          <w:sz w:val="28"/>
          <w:szCs w:val="28"/>
        </w:rPr>
        <w:t>Вдруг слышится волшебный звон, рыба стала клевать)</w:t>
      </w:r>
    </w:p>
    <w:p w:rsidR="000612B2" w:rsidRPr="00903F16" w:rsidRDefault="000612B2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 xml:space="preserve">Сказочник </w:t>
      </w:r>
    </w:p>
    <w:p w:rsidR="000612B2" w:rsidRPr="00903F16" w:rsidRDefault="000612B2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Слышится волшебный звон,</w:t>
      </w:r>
    </w:p>
    <w:p w:rsidR="000612B2" w:rsidRPr="00903F16" w:rsidRDefault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А казак заворожён…</w:t>
      </w:r>
    </w:p>
    <w:p w:rsidR="00B72458" w:rsidRPr="00903F16" w:rsidRDefault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Просыпайся, хватит спать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Рыба начала клевать!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Казак 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прыснылась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сказка мне,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Рыбку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бачив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 я во сне,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Рыбка не простая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И не Золотая,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Рыбка та чудесная,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lastRenderedPageBreak/>
        <w:t>Мэни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спивала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песенкы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.</w:t>
      </w:r>
    </w:p>
    <w:p w:rsidR="00B72458" w:rsidRPr="00903F16" w:rsidRDefault="00B72458" w:rsidP="00B72458">
      <w:pPr>
        <w:rPr>
          <w:rFonts w:ascii="Times New Roman" w:hAnsi="Times New Roman" w:cs="Times New Roman"/>
          <w:i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Настораживается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Ой,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клюе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клюе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 тяну,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Вот обрадую жену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диток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моих малых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цэ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цэ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сталось?</w:t>
      </w:r>
    </w:p>
    <w:p w:rsidR="00B72458" w:rsidRPr="00903F16" w:rsidRDefault="00B72458" w:rsidP="00B72458">
      <w:pPr>
        <w:rPr>
          <w:rFonts w:ascii="Times New Roman" w:hAnsi="Times New Roman" w:cs="Times New Roman"/>
          <w:i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Вытаскивает волшебную рыбку.</w:t>
      </w:r>
    </w:p>
    <w:p w:rsidR="00B72458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Казак теряет рассудок, рыбка изящно поправляет свой внешний вид.</w:t>
      </w:r>
    </w:p>
    <w:p w:rsidR="00903F16" w:rsidRPr="00903F16" w:rsidRDefault="00903F16" w:rsidP="00B72458">
      <w:pPr>
        <w:rPr>
          <w:rFonts w:ascii="Decorlz" w:hAnsi="Decorlz" w:cs="Times New Roman"/>
          <w:sz w:val="28"/>
          <w:szCs w:val="28"/>
        </w:rPr>
      </w:pPr>
      <w:r w:rsidRPr="00903F16">
        <w:rPr>
          <w:rFonts w:ascii="Decorlz" w:hAnsi="Decorlz" w:cs="Times New Roman"/>
          <w:sz w:val="28"/>
          <w:szCs w:val="28"/>
        </w:rPr>
        <w:t xml:space="preserve">Действие третье </w:t>
      </w:r>
    </w:p>
    <w:p w:rsidR="00B72458" w:rsidRPr="00903F16" w:rsidRDefault="00B72458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903F16">
        <w:rPr>
          <w:rFonts w:ascii="Times New Roman" w:hAnsi="Times New Roman" w:cs="Times New Roman"/>
          <w:b/>
          <w:sz w:val="28"/>
          <w:szCs w:val="28"/>
        </w:rPr>
        <w:t>Рыбка.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Говорят: нет рыбы 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Речка, говорят, мелеет,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Водится один карась,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И откуда я взялась?</w:t>
      </w:r>
    </w:p>
    <w:p w:rsidR="00B72458" w:rsidRPr="00903F16" w:rsidRDefault="00B72458" w:rsidP="00B72458">
      <w:pPr>
        <w:rPr>
          <w:rFonts w:ascii="Times New Roman" w:hAnsi="Times New Roman" w:cs="Times New Roman"/>
          <w:i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Казак прокидывается, смотрит удивлённо. Падает, опять прокидывается.</w:t>
      </w:r>
    </w:p>
    <w:p w:rsidR="00B72458" w:rsidRPr="00636E53" w:rsidRDefault="00B72458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Казак</w:t>
      </w:r>
    </w:p>
    <w:p w:rsidR="00B72458" w:rsidRPr="00903F16" w:rsidRDefault="00B72458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Виткиля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взялась?</w:t>
      </w:r>
    </w:p>
    <w:p w:rsidR="00B72458" w:rsidRPr="00903F16" w:rsidRDefault="008F3FC1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ты, щука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r w:rsidR="000E30D7" w:rsidRPr="00903F1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E30D7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0D7" w:rsidRPr="00903F16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0E30D7" w:rsidRPr="00903F16">
        <w:rPr>
          <w:rFonts w:ascii="Times New Roman" w:hAnsi="Times New Roman" w:cs="Times New Roman"/>
          <w:sz w:val="28"/>
          <w:szCs w:val="28"/>
        </w:rPr>
        <w:t xml:space="preserve"> карась?</w:t>
      </w:r>
    </w:p>
    <w:p w:rsidR="008F3FC1" w:rsidRPr="00636E53" w:rsidRDefault="008F3FC1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Рыбка</w:t>
      </w:r>
    </w:p>
    <w:p w:rsidR="008F3FC1" w:rsidRPr="00903F16" w:rsidRDefault="008F3FC1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Я из моря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Меотиды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8F3FC1" w:rsidRPr="00903F16" w:rsidRDefault="008F3FC1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Путь прошла сквозь Атлантиду,</w:t>
      </w:r>
    </w:p>
    <w:p w:rsidR="008F3FC1" w:rsidRPr="00903F16" w:rsidRDefault="008F3FC1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Понт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плыла через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Каялу</w:t>
      </w:r>
      <w:proofErr w:type="spellEnd"/>
      <w:r w:rsidR="000E30D7" w:rsidRPr="00903F16">
        <w:rPr>
          <w:rFonts w:ascii="Times New Roman" w:hAnsi="Times New Roman" w:cs="Times New Roman"/>
          <w:sz w:val="28"/>
          <w:szCs w:val="28"/>
        </w:rPr>
        <w:t>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03F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>, видишь, заплутала.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Отпусти меня,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рыбаче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Иль погибну я иначе.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Чем захочешь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36E53">
        <w:rPr>
          <w:rFonts w:ascii="Times New Roman" w:hAnsi="Times New Roman" w:cs="Times New Roman"/>
          <w:sz w:val="28"/>
          <w:szCs w:val="28"/>
        </w:rPr>
        <w:t>-</w:t>
      </w:r>
      <w:r w:rsidRPr="00903F16">
        <w:rPr>
          <w:rFonts w:ascii="Times New Roman" w:hAnsi="Times New Roman" w:cs="Times New Roman"/>
          <w:sz w:val="28"/>
          <w:szCs w:val="28"/>
        </w:rPr>
        <w:t xml:space="preserve"> отплачу,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lastRenderedPageBreak/>
        <w:t>Хочешь золото, парчу?</w:t>
      </w:r>
    </w:p>
    <w:p w:rsidR="000E30D7" w:rsidRPr="00903F16" w:rsidRDefault="000E30D7" w:rsidP="00B72458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Шум моря, волны.</w:t>
      </w:r>
    </w:p>
    <w:p w:rsidR="00B72458" w:rsidRPr="00636E53" w:rsidRDefault="000E30D7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Сказочник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Разыгралась вдруг река,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Треснет лёд, и берега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Вдруг она затопит….</w:t>
      </w:r>
    </w:p>
    <w:p w:rsidR="000E30D7" w:rsidRPr="00636E53" w:rsidRDefault="000E30D7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 xml:space="preserve">Казак 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От, дела, як в той,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Пушкин 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Напысав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давно уж сказку,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Тилькэ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мэнэ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старушка,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А казачка добра, ласкова.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потрэбуе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тэбэ</w:t>
      </w:r>
      <w:proofErr w:type="spellEnd"/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Мерседес и виллу с садом,</w:t>
      </w:r>
    </w:p>
    <w:p w:rsidR="000E30D7" w:rsidRPr="00903F16" w:rsidRDefault="000E30D7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Золота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мэни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трэба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0E30D7" w:rsidRPr="00903F16" w:rsidRDefault="0056627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Нэхай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дущ</w:t>
      </w:r>
      <w:r w:rsidR="000E30D7" w:rsidRPr="00903F1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E30D7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0D7" w:rsidRPr="00903F16">
        <w:rPr>
          <w:rFonts w:ascii="Times New Roman" w:hAnsi="Times New Roman" w:cs="Times New Roman"/>
          <w:sz w:val="28"/>
          <w:szCs w:val="28"/>
        </w:rPr>
        <w:t>будэ</w:t>
      </w:r>
      <w:proofErr w:type="spellEnd"/>
      <w:r w:rsidR="000E30D7" w:rsidRPr="00903F16">
        <w:rPr>
          <w:rFonts w:ascii="Times New Roman" w:hAnsi="Times New Roman" w:cs="Times New Roman"/>
          <w:sz w:val="28"/>
          <w:szCs w:val="28"/>
        </w:rPr>
        <w:t xml:space="preserve"> отрада.</w:t>
      </w:r>
    </w:p>
    <w:p w:rsidR="000E30D7" w:rsidRPr="00636E53" w:rsidRDefault="000E30D7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Сказочник</w:t>
      </w:r>
    </w:p>
    <w:p w:rsidR="000E30D7" w:rsidRPr="00636E53" w:rsidRDefault="0041031E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Призадумалась рыбка.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Рыбка</w:t>
      </w:r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А чего же ты желаешь,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О чём в рождественскую ночь мечтаешь?</w:t>
      </w:r>
    </w:p>
    <w:p w:rsidR="0041031E" w:rsidRPr="00636E53" w:rsidRDefault="0041031E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 xml:space="preserve">Казак 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Всим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в рождество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подаркы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дарять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Мэни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такый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дары,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шоб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память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тэбэ</w:t>
      </w:r>
      <w:proofErr w:type="spellEnd"/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рыбка,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всим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осталась,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Зробы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шоб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рыбы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хоть 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</w:p>
    <w:p w:rsidR="0041031E" w:rsidRPr="00903F16" w:rsidRDefault="00636E53" w:rsidP="00B724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Е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рички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водылысь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щукы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Шоб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рыбакы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засыпалы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бы от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скукы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Шоб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караси и сазаны,</w:t>
      </w:r>
    </w:p>
    <w:p w:rsidR="0041031E" w:rsidRPr="00903F16" w:rsidRDefault="00636E53" w:rsidP="00B724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31E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цили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ваганы</w:t>
      </w:r>
      <w:proofErr w:type="spellEnd"/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Наловылы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нащи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мужикы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EF5C14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Ухы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звар</w:t>
      </w:r>
      <w:r w:rsidR="0041031E" w:rsidRPr="00903F16">
        <w:rPr>
          <w:rFonts w:ascii="Times New Roman" w:hAnsi="Times New Roman" w:cs="Times New Roman"/>
          <w:sz w:val="28"/>
          <w:szCs w:val="28"/>
        </w:rPr>
        <w:t>ылы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зробылы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балыкы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Навялылы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б и 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насушилы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Нажарылы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б и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напэклы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636E53" w:rsidP="00B7245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Консэрвив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31E" w:rsidRPr="00903F1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1031E" w:rsidRPr="00903F1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масли та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томати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31E" w:rsidRPr="00903F16">
        <w:rPr>
          <w:rFonts w:ascii="Times New Roman" w:hAnsi="Times New Roman" w:cs="Times New Roman"/>
          <w:sz w:val="28"/>
          <w:szCs w:val="28"/>
        </w:rPr>
        <w:t>наробылы</w:t>
      </w:r>
      <w:proofErr w:type="spellEnd"/>
      <w:r w:rsidR="0041031E" w:rsidRPr="00903F16">
        <w:rPr>
          <w:rFonts w:ascii="Times New Roman" w:hAnsi="Times New Roman" w:cs="Times New Roman"/>
          <w:sz w:val="28"/>
          <w:szCs w:val="28"/>
        </w:rPr>
        <w:t>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Як в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старыну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робылы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казакы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.</w:t>
      </w:r>
    </w:p>
    <w:p w:rsidR="0041031E" w:rsidRPr="00636E53" w:rsidRDefault="0041031E" w:rsidP="00B72458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Сказочник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Ничего не сказала рыбка, ушла под лёд,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(</w:t>
      </w: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всплеск)</w:t>
      </w:r>
    </w:p>
    <w:p w:rsidR="0041031E" w:rsidRPr="00903F16" w:rsidRDefault="0041031E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А казак, махнув рукой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r w:rsidR="00636E5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>поехал к себе домой.</w:t>
      </w:r>
    </w:p>
    <w:p w:rsidR="0041031E" w:rsidRDefault="00E1700F" w:rsidP="00B72458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Звук саней, скрежет.</w:t>
      </w:r>
    </w:p>
    <w:p w:rsidR="00636E53" w:rsidRPr="00636E53" w:rsidRDefault="00636E53" w:rsidP="00B72458">
      <w:pPr>
        <w:rPr>
          <w:rFonts w:ascii="Decorlz" w:hAnsi="Decorlz" w:cs="Times New Roman"/>
          <w:sz w:val="28"/>
          <w:szCs w:val="28"/>
        </w:rPr>
      </w:pPr>
      <w:r w:rsidRPr="00636E53">
        <w:rPr>
          <w:rFonts w:ascii="Decorlz" w:hAnsi="Decorlz" w:cs="Times New Roman"/>
          <w:sz w:val="28"/>
          <w:szCs w:val="28"/>
        </w:rPr>
        <w:t>Действие четвёртое</w:t>
      </w:r>
    </w:p>
    <w:p w:rsidR="00E1700F" w:rsidRPr="00636E53" w:rsidRDefault="00E1700F" w:rsidP="00E1700F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>Сказочник</w:t>
      </w:r>
    </w:p>
    <w:p w:rsidR="00B72458" w:rsidRPr="00903F16" w:rsidRDefault="00E1700F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Приезжает домой, а на столе всякие яства из рыбы.</w:t>
      </w:r>
    </w:p>
    <w:p w:rsidR="00E1700F" w:rsidRPr="00903F16" w:rsidRDefault="00E1700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sz w:val="28"/>
          <w:szCs w:val="28"/>
        </w:rPr>
        <w:t>Надпись над столом «</w:t>
      </w: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Дары реки Еи, яства и деликатесы рыбные»</w:t>
      </w:r>
    </w:p>
    <w:p w:rsidR="00E1700F" w:rsidRPr="00903F16" w:rsidRDefault="00E1700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Песня </w:t>
      </w:r>
      <w:proofErr w:type="gramStart"/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:р</w:t>
      </w:r>
      <w:proofErr w:type="gramEnd"/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ыбка, рыбка , помоги, Золот</w:t>
      </w:r>
      <w:r w:rsidRPr="00903F16">
        <w:rPr>
          <w:rFonts w:ascii="Times New Roman" w:hAnsi="Times New Roman" w:cs="Times New Roman"/>
          <w:sz w:val="28"/>
          <w:szCs w:val="28"/>
        </w:rPr>
        <w:t>ая</w:t>
      </w: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, сделай милость.</w:t>
      </w:r>
    </w:p>
    <w:p w:rsidR="00E1700F" w:rsidRPr="00903F16" w:rsidRDefault="00E1700F">
      <w:pPr>
        <w:rPr>
          <w:rFonts w:ascii="Times New Roman" w:hAnsi="Times New Roman" w:cs="Times New Roman"/>
          <w:i/>
          <w:sz w:val="28"/>
          <w:szCs w:val="28"/>
        </w:rPr>
      </w:pPr>
      <w:r w:rsidRPr="00903F16">
        <w:rPr>
          <w:rFonts w:ascii="Times New Roman" w:hAnsi="Times New Roman" w:cs="Times New Roman"/>
          <w:i/>
          <w:sz w:val="28"/>
          <w:szCs w:val="28"/>
        </w:rPr>
        <w:t>Улыбающаяся жена встречает казака</w:t>
      </w:r>
    </w:p>
    <w:p w:rsidR="00E1700F" w:rsidRPr="00636E53" w:rsidRDefault="00E1700F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 xml:space="preserve">Казачка 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До стола иды, хозяин,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Скилькэ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тут из рыбы яств,</w:t>
      </w:r>
    </w:p>
    <w:p w:rsidR="00E1700F" w:rsidRPr="00903F16" w:rsidRDefault="00EF5C14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бул</w:t>
      </w:r>
      <w:r w:rsidR="00E1700F" w:rsidRPr="00903F1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1700F"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700F" w:rsidRPr="00903F16">
        <w:rPr>
          <w:rFonts w:ascii="Times New Roman" w:hAnsi="Times New Roman" w:cs="Times New Roman"/>
          <w:sz w:val="28"/>
          <w:szCs w:val="28"/>
        </w:rPr>
        <w:t>щас</w:t>
      </w:r>
      <w:proofErr w:type="spellEnd"/>
      <w:r w:rsidR="00E1700F" w:rsidRPr="00903F1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1700F" w:rsidRPr="00903F16">
        <w:rPr>
          <w:rFonts w:ascii="Times New Roman" w:hAnsi="Times New Roman" w:cs="Times New Roman"/>
          <w:sz w:val="28"/>
          <w:szCs w:val="28"/>
        </w:rPr>
        <w:t>базари</w:t>
      </w:r>
      <w:proofErr w:type="spellEnd"/>
      <w:r w:rsidR="00E1700F" w:rsidRPr="00903F16">
        <w:rPr>
          <w:rFonts w:ascii="Times New Roman" w:hAnsi="Times New Roman" w:cs="Times New Roman"/>
          <w:sz w:val="28"/>
          <w:szCs w:val="28"/>
        </w:rPr>
        <w:t>,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Стилькэ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рыбы, и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дэ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взялась?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lastRenderedPageBreak/>
        <w:t>Мужикы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мешкамы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ловлять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Продають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а </w:t>
      </w:r>
      <w:r w:rsidR="00EF5C14" w:rsidRPr="00903F16">
        <w:rPr>
          <w:rFonts w:ascii="Times New Roman" w:hAnsi="Times New Roman" w:cs="Times New Roman"/>
          <w:sz w:val="28"/>
          <w:szCs w:val="28"/>
        </w:rPr>
        <w:t>м</w:t>
      </w:r>
      <w:r w:rsidRPr="00903F16"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купуем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Ось,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дывысь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зготовыла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E1700F" w:rsidRPr="00903F16" w:rsidRDefault="00E170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Сидай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скоришэ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куштуй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!</w:t>
      </w:r>
    </w:p>
    <w:p w:rsidR="00E1700F" w:rsidRPr="00636E53" w:rsidRDefault="00E1700F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 xml:space="preserve">Сказочник </w:t>
      </w:r>
    </w:p>
    <w:p w:rsidR="00E1700F" w:rsidRPr="00903F16" w:rsidRDefault="00E1700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Сел казак за стол, подпёр голову рукой и вспомнил о рождественском подарке</w:t>
      </w:r>
    </w:p>
    <w:p w:rsidR="00E407F6" w:rsidRPr="00903F16" w:rsidRDefault="00E407F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3F16">
        <w:rPr>
          <w:rFonts w:ascii="Times New Roman" w:hAnsi="Times New Roman" w:cs="Times New Roman"/>
          <w:i/>
          <w:sz w:val="28"/>
          <w:szCs w:val="28"/>
          <w:u w:val="single"/>
        </w:rPr>
        <w:t>Все герои сказки выходят и поют на тему «Новогодние снежинки»</w:t>
      </w:r>
    </w:p>
    <w:p w:rsidR="00E407F6" w:rsidRPr="00903F16" w:rsidRDefault="00E407F6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1700F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Пусть в Рождество к вам приплывёт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 xml:space="preserve">Рыбка из </w:t>
      </w:r>
      <w:proofErr w:type="spellStart"/>
      <w:r w:rsidRPr="00903F16">
        <w:rPr>
          <w:rFonts w:ascii="Times New Roman" w:hAnsi="Times New Roman" w:cs="Times New Roman"/>
          <w:sz w:val="28"/>
          <w:szCs w:val="28"/>
        </w:rPr>
        <w:t>Дивноморья</w:t>
      </w:r>
      <w:proofErr w:type="spellEnd"/>
      <w:r w:rsidRPr="00903F16">
        <w:rPr>
          <w:rFonts w:ascii="Times New Roman" w:hAnsi="Times New Roman" w:cs="Times New Roman"/>
          <w:sz w:val="28"/>
          <w:szCs w:val="28"/>
        </w:rPr>
        <w:t>,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Пусть вам она преподнесёт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Сбывшиеся мечты.</w:t>
      </w:r>
    </w:p>
    <w:p w:rsidR="00E407F6" w:rsidRPr="00636E53" w:rsidRDefault="00E407F6">
      <w:pPr>
        <w:rPr>
          <w:rFonts w:ascii="Times New Roman" w:hAnsi="Times New Roman" w:cs="Times New Roman"/>
          <w:b/>
          <w:sz w:val="28"/>
          <w:szCs w:val="28"/>
        </w:rPr>
      </w:pPr>
      <w:r w:rsidRPr="00636E53">
        <w:rPr>
          <w:rFonts w:ascii="Times New Roman" w:hAnsi="Times New Roman" w:cs="Times New Roman"/>
          <w:b/>
          <w:sz w:val="28"/>
          <w:szCs w:val="28"/>
        </w:rPr>
        <w:t xml:space="preserve">Припев. 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 Рождество сбываются желанья,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 рождество сбываются мечты,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Сказочных успехов вам желаем,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Счастлив будет он и я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и ты!</w:t>
      </w:r>
    </w:p>
    <w:p w:rsidR="00E407F6" w:rsidRPr="00903F16" w:rsidRDefault="00E407F6" w:rsidP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 Рождество сбываются желанья,</w:t>
      </w:r>
    </w:p>
    <w:p w:rsidR="00E407F6" w:rsidRPr="00903F16" w:rsidRDefault="00E407F6" w:rsidP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В рождество сбываются мечты,</w:t>
      </w:r>
    </w:p>
    <w:p w:rsidR="00E407F6" w:rsidRPr="00903F16" w:rsidRDefault="00E407F6" w:rsidP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Сказочных успехов вам желаем,</w:t>
      </w:r>
    </w:p>
    <w:p w:rsidR="00E407F6" w:rsidRPr="00903F16" w:rsidRDefault="00E407F6" w:rsidP="00E407F6">
      <w:pPr>
        <w:rPr>
          <w:rFonts w:ascii="Times New Roman" w:hAnsi="Times New Roman" w:cs="Times New Roman"/>
          <w:sz w:val="28"/>
          <w:szCs w:val="28"/>
        </w:rPr>
      </w:pPr>
      <w:r w:rsidRPr="00903F16">
        <w:rPr>
          <w:rFonts w:ascii="Times New Roman" w:hAnsi="Times New Roman" w:cs="Times New Roman"/>
          <w:sz w:val="28"/>
          <w:szCs w:val="28"/>
        </w:rPr>
        <w:t>Счастлив будет он и я</w:t>
      </w:r>
      <w:proofErr w:type="gramStart"/>
      <w:r w:rsidRPr="00903F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3F16">
        <w:rPr>
          <w:rFonts w:ascii="Times New Roman" w:hAnsi="Times New Roman" w:cs="Times New Roman"/>
          <w:sz w:val="28"/>
          <w:szCs w:val="28"/>
        </w:rPr>
        <w:t xml:space="preserve"> и ты!</w:t>
      </w:r>
    </w:p>
    <w:p w:rsidR="00E407F6" w:rsidRPr="00903F16" w:rsidRDefault="00E407F6">
      <w:pPr>
        <w:rPr>
          <w:rFonts w:ascii="Times New Roman" w:hAnsi="Times New Roman" w:cs="Times New Roman"/>
          <w:sz w:val="28"/>
          <w:szCs w:val="28"/>
        </w:rPr>
      </w:pPr>
    </w:p>
    <w:sectPr w:rsidR="00E407F6" w:rsidRPr="00903F16" w:rsidSect="002D7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corlz">
    <w:panose1 w:val="0200050009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676"/>
    <w:rsid w:val="00052F33"/>
    <w:rsid w:val="000612B2"/>
    <w:rsid w:val="00097C4A"/>
    <w:rsid w:val="000E30D7"/>
    <w:rsid w:val="00102B5E"/>
    <w:rsid w:val="00247EEA"/>
    <w:rsid w:val="002D76CD"/>
    <w:rsid w:val="00396E3B"/>
    <w:rsid w:val="0041031E"/>
    <w:rsid w:val="0056627E"/>
    <w:rsid w:val="00624EC6"/>
    <w:rsid w:val="00636E53"/>
    <w:rsid w:val="00651F8D"/>
    <w:rsid w:val="007470FF"/>
    <w:rsid w:val="008D3E8A"/>
    <w:rsid w:val="008F3FC1"/>
    <w:rsid w:val="00903F16"/>
    <w:rsid w:val="00A936BE"/>
    <w:rsid w:val="00B72458"/>
    <w:rsid w:val="00B77D25"/>
    <w:rsid w:val="00BE6660"/>
    <w:rsid w:val="00BF320F"/>
    <w:rsid w:val="00C828B4"/>
    <w:rsid w:val="00E1700F"/>
    <w:rsid w:val="00E407F6"/>
    <w:rsid w:val="00EE1765"/>
    <w:rsid w:val="00EF5C14"/>
    <w:rsid w:val="00F16676"/>
    <w:rsid w:val="00F3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16</cp:revision>
  <cp:lastPrinted>2012-11-30T07:17:00Z</cp:lastPrinted>
  <dcterms:created xsi:type="dcterms:W3CDTF">2010-12-24T11:14:00Z</dcterms:created>
  <dcterms:modified xsi:type="dcterms:W3CDTF">2012-12-21T11:18:00Z</dcterms:modified>
</cp:coreProperties>
</file>